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E221C" w14:textId="77777777" w:rsidR="00954550" w:rsidRPr="00954550" w:rsidRDefault="00954550">
      <w:pPr>
        <w:rPr>
          <w:rFonts w:ascii="Gill Sans MT" w:hAnsi="Gill Sans MT"/>
        </w:rPr>
      </w:pPr>
    </w:p>
    <w:p w14:paraId="5A954438" w14:textId="77777777" w:rsidR="00954550" w:rsidRPr="00954550" w:rsidRDefault="00954550">
      <w:pPr>
        <w:rPr>
          <w:rFonts w:ascii="Gill Sans MT" w:hAnsi="Gill Sans MT"/>
        </w:rPr>
      </w:pPr>
    </w:p>
    <w:p w14:paraId="78FD2274" w14:textId="68F39F48" w:rsidR="00954550" w:rsidRPr="00954550" w:rsidRDefault="00954550" w:rsidP="00954550">
      <w:pPr>
        <w:jc w:val="center"/>
        <w:rPr>
          <w:rFonts w:ascii="Gill Sans MT" w:hAnsi="Gill Sans MT"/>
          <w:b/>
          <w:bCs/>
          <w:sz w:val="32"/>
          <w:szCs w:val="32"/>
        </w:rPr>
      </w:pPr>
      <w:r w:rsidRPr="00954550">
        <w:rPr>
          <w:rFonts w:ascii="Gill Sans MT" w:hAnsi="Gill Sans MT"/>
          <w:b/>
          <w:bCs/>
          <w:sz w:val="32"/>
          <w:szCs w:val="32"/>
        </w:rPr>
        <w:t>Internal Club Competitions Guidance / Training</w:t>
      </w:r>
    </w:p>
    <w:p w14:paraId="476CF592" w14:textId="3A15CAF0" w:rsidR="00954550" w:rsidRPr="00954550" w:rsidRDefault="00954550">
      <w:pPr>
        <w:rPr>
          <w:rFonts w:ascii="Gill Sans MT" w:hAnsi="Gill Sans MT"/>
        </w:rPr>
      </w:pPr>
    </w:p>
    <w:p w14:paraId="71173E6A" w14:textId="06052FD9" w:rsidR="00954550" w:rsidRPr="00954550" w:rsidRDefault="00954550" w:rsidP="00954550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954550">
        <w:rPr>
          <w:rFonts w:ascii="Gill Sans MT" w:hAnsi="Gill Sans MT"/>
        </w:rPr>
        <w:t xml:space="preserve">Appoint Competition Organiser </w:t>
      </w:r>
      <w:r w:rsidR="00C21006">
        <w:rPr>
          <w:rFonts w:ascii="Gill Sans MT" w:hAnsi="Gill Sans MT"/>
        </w:rPr>
        <w:t>/ keep records</w:t>
      </w:r>
    </w:p>
    <w:p w14:paraId="7ACC61C2" w14:textId="10094518" w:rsidR="00954550" w:rsidRPr="00954550" w:rsidRDefault="00954550" w:rsidP="00954550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954550">
        <w:rPr>
          <w:rFonts w:ascii="Gill Sans MT" w:hAnsi="Gill Sans MT"/>
        </w:rPr>
        <w:t>List of nominated helpers</w:t>
      </w:r>
      <w:r w:rsidR="00C21006">
        <w:rPr>
          <w:rFonts w:ascii="Gill Sans MT" w:hAnsi="Gill Sans MT"/>
        </w:rPr>
        <w:t>.</w:t>
      </w:r>
      <w:bookmarkStart w:id="0" w:name="_GoBack"/>
      <w:bookmarkEnd w:id="0"/>
    </w:p>
    <w:p w14:paraId="7AD5B064" w14:textId="7116438A" w:rsidR="00954550" w:rsidRPr="00954550" w:rsidRDefault="00954550" w:rsidP="00954550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954550">
        <w:rPr>
          <w:rFonts w:ascii="Gill Sans MT" w:hAnsi="Gill Sans MT"/>
        </w:rPr>
        <w:t>Train and Issue Covid</w:t>
      </w:r>
      <w:r w:rsidR="00897EC1">
        <w:rPr>
          <w:rFonts w:ascii="Gill Sans MT" w:hAnsi="Gill Sans MT"/>
        </w:rPr>
        <w:t>-</w:t>
      </w:r>
      <w:r w:rsidRPr="00954550">
        <w:rPr>
          <w:rFonts w:ascii="Gill Sans MT" w:hAnsi="Gill Sans MT"/>
        </w:rPr>
        <w:t>19 guidance and risk assessments to above and ensure they understand the need to monitor and record attendance</w:t>
      </w:r>
    </w:p>
    <w:p w14:paraId="14CD3DA4" w14:textId="0887846F" w:rsidR="00954550" w:rsidRPr="00954550" w:rsidRDefault="00954550" w:rsidP="00954550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954550">
        <w:rPr>
          <w:rFonts w:ascii="Gill Sans MT" w:hAnsi="Gill Sans MT"/>
        </w:rPr>
        <w:t>On the day ensure screening questions are asked, players details to be recorded.</w:t>
      </w:r>
    </w:p>
    <w:p w14:paraId="51F05543" w14:textId="282022E1" w:rsidR="00954550" w:rsidRPr="00954550" w:rsidRDefault="00954550" w:rsidP="00954550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954550">
        <w:rPr>
          <w:rFonts w:ascii="Gill Sans MT" w:hAnsi="Gill Sans MT"/>
        </w:rPr>
        <w:t>Maximum of 6* allowed on or round the green including spectators/markers</w:t>
      </w:r>
    </w:p>
    <w:p w14:paraId="73E6DB3D" w14:textId="424D8393" w:rsidR="00954550" w:rsidRPr="00954550" w:rsidRDefault="00954550" w:rsidP="00954550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954550">
        <w:rPr>
          <w:rFonts w:ascii="Gill Sans MT" w:hAnsi="Gill Sans MT"/>
        </w:rPr>
        <w:t>Maintain social distancing (2</w:t>
      </w:r>
      <w:r w:rsidR="002A655F">
        <w:rPr>
          <w:rFonts w:ascii="Gill Sans MT" w:hAnsi="Gill Sans MT"/>
        </w:rPr>
        <w:t xml:space="preserve"> </w:t>
      </w:r>
      <w:r w:rsidRPr="00954550">
        <w:rPr>
          <w:rFonts w:ascii="Gill Sans MT" w:hAnsi="Gill Sans MT"/>
        </w:rPr>
        <w:t>metres apart)*</w:t>
      </w:r>
    </w:p>
    <w:p w14:paraId="5B51F333" w14:textId="67E306FD" w:rsidR="00954550" w:rsidRPr="00954550" w:rsidRDefault="00954550" w:rsidP="00954550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954550">
        <w:rPr>
          <w:rFonts w:ascii="Gill Sans MT" w:hAnsi="Gill Sans MT"/>
        </w:rPr>
        <w:t xml:space="preserve">Use of shared equipment and cleaning process before and after each game. </w:t>
      </w:r>
    </w:p>
    <w:p w14:paraId="0B900708" w14:textId="24A83789" w:rsidR="00954550" w:rsidRDefault="00C21006" w:rsidP="00954550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>
        <w:rPr>
          <w:rFonts w:ascii="Gill Sans MT" w:hAnsi="Gill Sans MT"/>
        </w:rPr>
        <w:t xml:space="preserve">Ensure </w:t>
      </w:r>
      <w:r w:rsidR="00954550" w:rsidRPr="00954550">
        <w:rPr>
          <w:rFonts w:ascii="Gill Sans MT" w:hAnsi="Gill Sans MT"/>
        </w:rPr>
        <w:t>records are kept</w:t>
      </w:r>
      <w:r>
        <w:rPr>
          <w:rFonts w:ascii="Gill Sans MT" w:hAnsi="Gill Sans MT"/>
        </w:rPr>
        <w:t xml:space="preserve"> of entries and dates played</w:t>
      </w:r>
      <w:r w:rsidR="00954550" w:rsidRPr="00954550">
        <w:rPr>
          <w:rFonts w:ascii="Gill Sans MT" w:hAnsi="Gill Sans MT"/>
        </w:rPr>
        <w:t xml:space="preserve"> in case there is a need to assist </w:t>
      </w:r>
      <w:r w:rsidR="00CA049D">
        <w:rPr>
          <w:rFonts w:ascii="Gill Sans MT" w:hAnsi="Gill Sans MT"/>
        </w:rPr>
        <w:t>t</w:t>
      </w:r>
      <w:r w:rsidR="00954550" w:rsidRPr="00954550">
        <w:rPr>
          <w:rFonts w:ascii="Gill Sans MT" w:hAnsi="Gill Sans MT"/>
        </w:rPr>
        <w:t xml:space="preserve">rack and trace. </w:t>
      </w:r>
    </w:p>
    <w:p w14:paraId="2F71AD5C" w14:textId="4D407FA3" w:rsidR="00C21006" w:rsidRDefault="00C21006" w:rsidP="006E4390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proofErr w:type="gramStart"/>
      <w:r>
        <w:rPr>
          <w:rFonts w:ascii="Gill Sans MT" w:hAnsi="Gill Sans MT"/>
        </w:rPr>
        <w:t>Advise</w:t>
      </w:r>
      <w:proofErr w:type="gramEnd"/>
      <w:r>
        <w:rPr>
          <w:rFonts w:ascii="Gill Sans MT" w:hAnsi="Gill Sans MT"/>
        </w:rPr>
        <w:t xml:space="preserve"> the club Chairman/ Secretary of competition details and dates so a record can be sent to </w:t>
      </w:r>
      <w:r w:rsidR="006E4390">
        <w:rPr>
          <w:rFonts w:ascii="Gill Sans MT" w:hAnsi="Gill Sans MT"/>
        </w:rPr>
        <w:t xml:space="preserve">SCGBA Safeguarding Officer (Phil Scott: </w:t>
      </w:r>
      <w:r w:rsidR="006E4390" w:rsidRPr="006E4390">
        <w:rPr>
          <w:rFonts w:ascii="Gill Sans MT" w:hAnsi="Gill Sans MT"/>
          <w:color w:val="0070C0"/>
          <w:u w:val="single"/>
        </w:rPr>
        <w:t>safeguardingSCGBA@outlook.com</w:t>
      </w:r>
      <w:r>
        <w:rPr>
          <w:rFonts w:ascii="Gill Sans MT" w:hAnsi="Gill Sans MT"/>
        </w:rPr>
        <w:t xml:space="preserve"> for monitoring of clubs running internal competitions. </w:t>
      </w:r>
    </w:p>
    <w:p w14:paraId="462912C1" w14:textId="68A31557" w:rsidR="00A05BA8" w:rsidRDefault="00A05BA8" w:rsidP="00954550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>
        <w:rPr>
          <w:rFonts w:ascii="Gill Sans MT" w:hAnsi="Gill Sans MT"/>
        </w:rPr>
        <w:t xml:space="preserve">Record any issue and advise Club Secretary for future planning. </w:t>
      </w:r>
    </w:p>
    <w:p w14:paraId="53768EC9" w14:textId="68910642" w:rsidR="00897EC1" w:rsidRDefault="00897EC1" w:rsidP="00954550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>
        <w:rPr>
          <w:rFonts w:ascii="Gill Sans MT" w:hAnsi="Gill Sans MT"/>
        </w:rPr>
        <w:t xml:space="preserve">Latest </w:t>
      </w:r>
      <w:r w:rsidR="00CA049D">
        <w:rPr>
          <w:rFonts w:ascii="Gill Sans MT" w:hAnsi="Gill Sans MT"/>
        </w:rPr>
        <w:t>g</w:t>
      </w:r>
      <w:r>
        <w:rPr>
          <w:rFonts w:ascii="Gill Sans MT" w:hAnsi="Gill Sans MT"/>
        </w:rPr>
        <w:t xml:space="preserve">uidance on track and </w:t>
      </w:r>
      <w:r w:rsidR="00CA049D">
        <w:rPr>
          <w:rFonts w:ascii="Gill Sans MT" w:hAnsi="Gill Sans MT"/>
        </w:rPr>
        <w:t>t</w:t>
      </w:r>
      <w:r>
        <w:rPr>
          <w:rFonts w:ascii="Gill Sans MT" w:hAnsi="Gill Sans MT"/>
        </w:rPr>
        <w:t>race should be posted up in the club.</w:t>
      </w:r>
    </w:p>
    <w:p w14:paraId="1A01E83F" w14:textId="5946E543" w:rsidR="00897EC1" w:rsidRPr="00954550" w:rsidRDefault="00897EC1" w:rsidP="00954550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>
        <w:rPr>
          <w:rFonts w:ascii="Gill Sans MT" w:hAnsi="Gill Sans MT"/>
        </w:rPr>
        <w:t xml:space="preserve">All other guidance should be followed </w:t>
      </w:r>
      <w:proofErr w:type="spellStart"/>
      <w:r>
        <w:rPr>
          <w:rFonts w:ascii="Gill Sans MT" w:hAnsi="Gill Sans MT"/>
        </w:rPr>
        <w:t>ie</w:t>
      </w:r>
      <w:proofErr w:type="spellEnd"/>
      <w:r>
        <w:rPr>
          <w:rFonts w:ascii="Gill Sans MT" w:hAnsi="Gill Sans MT"/>
        </w:rPr>
        <w:t xml:space="preserve">. Washing hands before and after </w:t>
      </w:r>
      <w:r w:rsidR="00CA049D">
        <w:rPr>
          <w:rFonts w:ascii="Gill Sans MT" w:hAnsi="Gill Sans MT"/>
        </w:rPr>
        <w:t>etc.</w:t>
      </w:r>
    </w:p>
    <w:p w14:paraId="063F6791" w14:textId="4974CDB0" w:rsidR="00954550" w:rsidRDefault="00954550" w:rsidP="00954550"/>
    <w:p w14:paraId="2103B2A1" w14:textId="25E88E3A" w:rsidR="00954550" w:rsidRDefault="00954550" w:rsidP="00954550"/>
    <w:p w14:paraId="65A50256" w14:textId="74DB5936" w:rsidR="00954550" w:rsidRDefault="00954550" w:rsidP="00954550">
      <w:r>
        <w:t>Screening Questions.</w:t>
      </w:r>
      <w:r w:rsidR="00CA049D">
        <w:t xml:space="preserve"> (On the Day)</w:t>
      </w:r>
    </w:p>
    <w:p w14:paraId="3276F7A9" w14:textId="072A276C" w:rsidR="00954550" w:rsidRDefault="00954550" w:rsidP="00954550">
      <w:pPr>
        <w:pStyle w:val="ListParagraph"/>
        <w:numPr>
          <w:ilvl w:val="0"/>
          <w:numId w:val="2"/>
        </w:numPr>
      </w:pPr>
      <w:r>
        <w:t>Have you ha</w:t>
      </w:r>
      <w:r w:rsidR="009D74B9">
        <w:t>d</w:t>
      </w:r>
      <w:r>
        <w:t xml:space="preserve"> any recognised </w:t>
      </w:r>
      <w:proofErr w:type="spellStart"/>
      <w:r>
        <w:t>covid</w:t>
      </w:r>
      <w:proofErr w:type="spellEnd"/>
      <w:r>
        <w:t xml:space="preserve"> 19 symptoms in the last 7 days</w:t>
      </w:r>
    </w:p>
    <w:p w14:paraId="2B293612" w14:textId="76DC0442" w:rsidR="00954550" w:rsidRDefault="00954550" w:rsidP="00954550">
      <w:pPr>
        <w:pStyle w:val="ListParagraph"/>
        <w:numPr>
          <w:ilvl w:val="0"/>
          <w:numId w:val="2"/>
        </w:numPr>
      </w:pPr>
      <w:r>
        <w:t>Have you been asked to self-isolate by your doctor or NHS111</w:t>
      </w:r>
    </w:p>
    <w:p w14:paraId="719C5C4C" w14:textId="0478465F" w:rsidR="00954550" w:rsidRDefault="009D74B9" w:rsidP="00954550">
      <w:pPr>
        <w:pStyle w:val="ListParagraph"/>
        <w:numPr>
          <w:ilvl w:val="0"/>
          <w:numId w:val="2"/>
        </w:numPr>
      </w:pPr>
      <w:r>
        <w:t xml:space="preserve">Have you had a </w:t>
      </w:r>
      <w:r w:rsidR="00954550">
        <w:t>Cough or high temperature, fever, loss of taste or smell</w:t>
      </w:r>
      <w:r w:rsidR="00CA049D">
        <w:t xml:space="preserve"> in the last 7 </w:t>
      </w:r>
      <w:proofErr w:type="gramStart"/>
      <w:r w:rsidR="00CA049D">
        <w:t>days</w:t>
      </w:r>
      <w:r w:rsidR="00897EC1">
        <w:t>.</w:t>
      </w:r>
      <w:proofErr w:type="gramEnd"/>
      <w:r w:rsidR="00897EC1">
        <w:t xml:space="preserve"> </w:t>
      </w:r>
      <w:r w:rsidR="00954550">
        <w:t xml:space="preserve"> </w:t>
      </w:r>
      <w:r w:rsidR="00897EC1">
        <w:t>(</w:t>
      </w:r>
      <w:r w:rsidR="00897EC1" w:rsidRPr="00897EC1">
        <w:rPr>
          <w:rFonts w:ascii="Gill Sans MT" w:hAnsi="Gill Sans MT" w:cs="Arial"/>
          <w:color w:val="0B0C0C"/>
          <w:sz w:val="20"/>
          <w:szCs w:val="20"/>
          <w:shd w:val="clear" w:color="auto" w:fill="FFFFFF"/>
        </w:rPr>
        <w:t>The most important symptoms are: a new continuous cough, a high temperature, a loss of, or change in, your normal sense of taste or smell (anosmia).</w:t>
      </w:r>
      <w:r w:rsidR="00897EC1">
        <w:rPr>
          <w:rFonts w:ascii="Gill Sans MT" w:hAnsi="Gill Sans MT" w:cs="Arial"/>
          <w:color w:val="0B0C0C"/>
          <w:sz w:val="20"/>
          <w:szCs w:val="20"/>
          <w:shd w:val="clear" w:color="auto" w:fill="FFFFFF"/>
        </w:rPr>
        <w:t>)</w:t>
      </w:r>
    </w:p>
    <w:p w14:paraId="1945DC5F" w14:textId="15306688" w:rsidR="00954550" w:rsidRDefault="00954550" w:rsidP="00954550">
      <w:r>
        <w:t>If yes to any of the above</w:t>
      </w:r>
      <w:r w:rsidR="00CA049D">
        <w:t>,</w:t>
      </w:r>
      <w:r>
        <w:t xml:space="preserve"> then they should not be permitted to enter or play and should be asked to return home. </w:t>
      </w:r>
    </w:p>
    <w:p w14:paraId="029AC201" w14:textId="4341F44E" w:rsidR="00954550" w:rsidRDefault="00CA049D" w:rsidP="00CA049D">
      <w:pPr>
        <w:pStyle w:val="ListParagraph"/>
        <w:ind w:left="1080"/>
      </w:pPr>
      <w:r>
        <w:t>*</w:t>
      </w:r>
      <w:r w:rsidR="00954550">
        <w:t>This may change with subsequent government guidance changes</w:t>
      </w:r>
    </w:p>
    <w:p w14:paraId="24F6EEBB" w14:textId="303131A9" w:rsidR="00C21006" w:rsidRDefault="00C21006" w:rsidP="00C21006"/>
    <w:p w14:paraId="6A4ADCEF" w14:textId="2D258D96" w:rsidR="00C21006" w:rsidRDefault="00C21006" w:rsidP="00C21006">
      <w:r>
        <w:t>Organiser / Helper Name    ____________________________________</w:t>
      </w:r>
    </w:p>
    <w:p w14:paraId="14B573A2" w14:textId="1021D3EA" w:rsidR="00C21006" w:rsidRDefault="00C21006" w:rsidP="00C21006"/>
    <w:p w14:paraId="7CCB651C" w14:textId="049354E2" w:rsidR="00C21006" w:rsidRDefault="00C21006" w:rsidP="00C21006">
      <w:r>
        <w:t xml:space="preserve">Signature                               _____________________________________ </w:t>
      </w:r>
    </w:p>
    <w:p w14:paraId="232C14AE" w14:textId="6D2221FD" w:rsidR="00C21006" w:rsidRDefault="00C21006" w:rsidP="00C21006"/>
    <w:p w14:paraId="517ECB63" w14:textId="3E0CA43B" w:rsidR="00C21006" w:rsidRDefault="00C21006" w:rsidP="00C21006">
      <w:r>
        <w:t>Date                                      ______________________________________</w:t>
      </w:r>
    </w:p>
    <w:sectPr w:rsidR="00C2100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9504C" w14:textId="77777777" w:rsidR="00F428B9" w:rsidRDefault="00F428B9" w:rsidP="00954550">
      <w:pPr>
        <w:spacing w:after="0" w:line="240" w:lineRule="auto"/>
      </w:pPr>
      <w:r>
        <w:separator/>
      </w:r>
    </w:p>
  </w:endnote>
  <w:endnote w:type="continuationSeparator" w:id="0">
    <w:p w14:paraId="0F3865CE" w14:textId="77777777" w:rsidR="00F428B9" w:rsidRDefault="00F428B9" w:rsidP="00954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E108B" w14:textId="77777777" w:rsidR="00F428B9" w:rsidRDefault="00F428B9" w:rsidP="00954550">
      <w:pPr>
        <w:spacing w:after="0" w:line="240" w:lineRule="auto"/>
      </w:pPr>
      <w:r>
        <w:separator/>
      </w:r>
    </w:p>
  </w:footnote>
  <w:footnote w:type="continuationSeparator" w:id="0">
    <w:p w14:paraId="151857F2" w14:textId="77777777" w:rsidR="00F428B9" w:rsidRDefault="00F428B9" w:rsidP="00954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560BF" w14:textId="06C43D65" w:rsidR="00954550" w:rsidRDefault="00954550">
    <w:pPr>
      <w:pStyle w:val="Header"/>
    </w:pPr>
    <w:r>
      <w:rPr>
        <w:rFonts w:ascii="Helvetica" w:hAnsi="Helvetica"/>
        <w:b/>
        <w:noProof/>
        <w:lang w:eastAsia="en-GB"/>
      </w:rPr>
      <w:drawing>
        <wp:inline distT="0" distB="0" distL="0" distR="0" wp14:anchorId="0117CA80" wp14:editId="08C04075">
          <wp:extent cx="828675" cy="841423"/>
          <wp:effectExtent l="0" t="0" r="0" b="0"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871" cy="842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CFA9A4" w14:textId="77777777" w:rsidR="00954550" w:rsidRDefault="009545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14F1F"/>
    <w:multiLevelType w:val="hybridMultilevel"/>
    <w:tmpl w:val="25DE2A06"/>
    <w:lvl w:ilvl="0" w:tplc="3B1875A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075C06"/>
    <w:multiLevelType w:val="hybridMultilevel"/>
    <w:tmpl w:val="137CB9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E0399"/>
    <w:multiLevelType w:val="hybridMultilevel"/>
    <w:tmpl w:val="447224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50"/>
    <w:rsid w:val="000B066C"/>
    <w:rsid w:val="002A655F"/>
    <w:rsid w:val="005C0439"/>
    <w:rsid w:val="006E4390"/>
    <w:rsid w:val="00897EC1"/>
    <w:rsid w:val="00954550"/>
    <w:rsid w:val="009D74B9"/>
    <w:rsid w:val="00A05BA8"/>
    <w:rsid w:val="00BE7AF2"/>
    <w:rsid w:val="00C21006"/>
    <w:rsid w:val="00CA049D"/>
    <w:rsid w:val="00CE050F"/>
    <w:rsid w:val="00D95FC7"/>
    <w:rsid w:val="00F4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A1AE4"/>
  <w15:chartTrackingRefBased/>
  <w15:docId w15:val="{1CAEFF66-3895-4F8E-8EF8-09531443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5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4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550"/>
  </w:style>
  <w:style w:type="paragraph" w:styleId="Footer">
    <w:name w:val="footer"/>
    <w:basedOn w:val="Normal"/>
    <w:link w:val="FooterChar"/>
    <w:uiPriority w:val="99"/>
    <w:unhideWhenUsed/>
    <w:rsid w:val="00954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Bircumshaw</dc:creator>
  <cp:keywords/>
  <dc:description/>
  <cp:lastModifiedBy>Mo Corley</cp:lastModifiedBy>
  <cp:revision>3</cp:revision>
  <dcterms:created xsi:type="dcterms:W3CDTF">2020-06-17T17:17:00Z</dcterms:created>
  <dcterms:modified xsi:type="dcterms:W3CDTF">2020-06-30T07:12:00Z</dcterms:modified>
</cp:coreProperties>
</file>